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27E6B" w14:textId="2256671F" w:rsidR="006254B0" w:rsidRDefault="006254B0" w:rsidP="006254B0">
      <w:pPr>
        <w:spacing w:after="0"/>
        <w:ind w:firstLine="709"/>
        <w:jc w:val="center"/>
      </w:pPr>
      <w:r>
        <w:t>Публичный отчет</w:t>
      </w:r>
    </w:p>
    <w:p w14:paraId="64A62E77" w14:textId="2D064F69" w:rsidR="006254B0" w:rsidRDefault="006254B0" w:rsidP="006254B0">
      <w:pPr>
        <w:spacing w:after="0"/>
        <w:ind w:firstLine="709"/>
        <w:jc w:val="center"/>
      </w:pPr>
      <w:r>
        <w:t>Ленинской территориальной организации</w:t>
      </w:r>
    </w:p>
    <w:p w14:paraId="57E7C0B9" w14:textId="662130B4" w:rsidR="006254B0" w:rsidRDefault="006254B0" w:rsidP="006254B0">
      <w:pPr>
        <w:spacing w:after="0"/>
        <w:ind w:firstLine="709"/>
        <w:jc w:val="center"/>
      </w:pPr>
      <w:r>
        <w:t>Профсоюза работников образования и науки РФ</w:t>
      </w:r>
    </w:p>
    <w:p w14:paraId="20F706D4" w14:textId="4421B0E0" w:rsidR="006254B0" w:rsidRDefault="006254B0" w:rsidP="006254B0">
      <w:pPr>
        <w:spacing w:after="0"/>
        <w:ind w:firstLine="709"/>
        <w:jc w:val="center"/>
      </w:pPr>
      <w:r>
        <w:t>за 2023 год</w:t>
      </w:r>
    </w:p>
    <w:p w14:paraId="0CBB6FB6" w14:textId="77777777" w:rsidR="006254B0" w:rsidRDefault="006254B0" w:rsidP="006254B0">
      <w:pPr>
        <w:spacing w:after="0"/>
        <w:ind w:firstLine="709"/>
        <w:jc w:val="center"/>
      </w:pPr>
    </w:p>
    <w:p w14:paraId="17A56170" w14:textId="132900D6" w:rsidR="006254B0" w:rsidRDefault="006254B0" w:rsidP="006254B0">
      <w:pPr>
        <w:spacing w:after="0"/>
        <w:ind w:firstLine="709"/>
      </w:pPr>
      <w:r>
        <w:t xml:space="preserve">  2023 год- Год педагога и наставника.</w:t>
      </w:r>
    </w:p>
    <w:p w14:paraId="72C7447C" w14:textId="42A41559" w:rsidR="006254B0" w:rsidRDefault="006254B0" w:rsidP="006254B0">
      <w:pPr>
        <w:spacing w:after="0"/>
        <w:ind w:firstLine="709"/>
      </w:pPr>
      <w:r>
        <w:t xml:space="preserve">  В 2023 году были проведены мероприятия для повышения престижа</w:t>
      </w:r>
    </w:p>
    <w:p w14:paraId="75773466" w14:textId="2772B8DF" w:rsidR="006254B0" w:rsidRDefault="006254B0" w:rsidP="006254B0">
      <w:pPr>
        <w:spacing w:after="0"/>
        <w:ind w:firstLine="709"/>
      </w:pPr>
      <w:r>
        <w:t>профессии учителя</w:t>
      </w:r>
      <w:r w:rsidR="0046197E">
        <w:t>.</w:t>
      </w:r>
    </w:p>
    <w:p w14:paraId="4F4DD1CC" w14:textId="77777777" w:rsidR="006254B0" w:rsidRDefault="006254B0" w:rsidP="006254B0">
      <w:pPr>
        <w:spacing w:after="0"/>
        <w:ind w:firstLine="709"/>
      </w:pPr>
    </w:p>
    <w:p w14:paraId="7F38E00A" w14:textId="15CBF815" w:rsidR="006254B0" w:rsidRDefault="006254B0" w:rsidP="006254B0">
      <w:pPr>
        <w:spacing w:after="0"/>
        <w:ind w:firstLine="709"/>
      </w:pPr>
      <w:r>
        <w:t>Количество первичных профсоюзных организаций – 15</w:t>
      </w:r>
    </w:p>
    <w:p w14:paraId="04019919" w14:textId="77777777" w:rsidR="006254B0" w:rsidRDefault="006254B0" w:rsidP="006254B0">
      <w:pPr>
        <w:spacing w:after="0"/>
        <w:ind w:firstLine="709"/>
      </w:pPr>
    </w:p>
    <w:p w14:paraId="5581C1F7" w14:textId="77777777" w:rsidR="006254B0" w:rsidRDefault="006254B0" w:rsidP="006254B0">
      <w:pPr>
        <w:spacing w:after="0"/>
        <w:ind w:firstLine="709"/>
      </w:pPr>
      <w:r>
        <w:t xml:space="preserve">Общее количество членов профсоюза – 818, в том числе </w:t>
      </w:r>
    </w:p>
    <w:p w14:paraId="14E2B590" w14:textId="488F86E6" w:rsidR="006254B0" w:rsidRDefault="006254B0" w:rsidP="006254B0">
      <w:pPr>
        <w:spacing w:after="0"/>
        <w:ind w:firstLine="709"/>
      </w:pPr>
      <w:r>
        <w:t xml:space="preserve">работающих членов профсоюза - 539 </w:t>
      </w:r>
    </w:p>
    <w:p w14:paraId="1E45D54E" w14:textId="77777777" w:rsidR="0046197E" w:rsidRDefault="0046197E" w:rsidP="006254B0">
      <w:pPr>
        <w:spacing w:after="0"/>
        <w:ind w:firstLine="709"/>
      </w:pPr>
    </w:p>
    <w:p w14:paraId="53C303B6" w14:textId="68BB9AC7" w:rsidR="0046197E" w:rsidRDefault="0046197E" w:rsidP="006254B0">
      <w:pPr>
        <w:spacing w:after="0"/>
        <w:ind w:firstLine="709"/>
      </w:pPr>
      <w:r>
        <w:rPr>
          <w:noProof/>
          <w14:ligatures w14:val="standardContextual"/>
        </w:rPr>
        <w:drawing>
          <wp:inline distT="0" distB="0" distL="0" distR="0" wp14:anchorId="002DA255" wp14:editId="3CE5B0AC">
            <wp:extent cx="3361874" cy="2521585"/>
            <wp:effectExtent l="0" t="0" r="0" b="0"/>
            <wp:docPr id="14182728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272899" name="Рисунок 141827289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188" cy="252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B89E9" w14:textId="77777777" w:rsidR="006254B0" w:rsidRDefault="006254B0" w:rsidP="006254B0">
      <w:pPr>
        <w:spacing w:after="0"/>
        <w:ind w:firstLine="709"/>
      </w:pPr>
    </w:p>
    <w:p w14:paraId="3B06B5BC" w14:textId="01ACAFA2" w:rsidR="006254B0" w:rsidRDefault="006254B0" w:rsidP="006254B0">
      <w:pPr>
        <w:spacing w:after="0"/>
        <w:ind w:firstLine="709"/>
      </w:pPr>
      <w:r>
        <w:t xml:space="preserve">  В 2023 году </w:t>
      </w:r>
      <w:r w:rsidR="00A36F53">
        <w:t>было уделено внимание темам социального партнерства:</w:t>
      </w:r>
    </w:p>
    <w:p w14:paraId="5183F72D" w14:textId="7F4BA543" w:rsidR="00A36F53" w:rsidRDefault="00A36F53" w:rsidP="006254B0">
      <w:pPr>
        <w:spacing w:after="0"/>
        <w:ind w:firstLine="709"/>
      </w:pPr>
      <w:r>
        <w:t>- с районным отделом образования Ленинского района;</w:t>
      </w:r>
    </w:p>
    <w:p w14:paraId="7F31C409" w14:textId="77777777" w:rsidR="00A36F53" w:rsidRDefault="00A36F53" w:rsidP="006254B0">
      <w:pPr>
        <w:spacing w:after="0"/>
        <w:ind w:firstLine="709"/>
      </w:pPr>
      <w:r>
        <w:t>- Советом директоров Ленинского района;</w:t>
      </w:r>
    </w:p>
    <w:p w14:paraId="0734095C" w14:textId="77777777" w:rsidR="00A36F53" w:rsidRDefault="00A36F53" w:rsidP="006254B0">
      <w:pPr>
        <w:spacing w:after="0"/>
        <w:ind w:firstLine="709"/>
      </w:pPr>
      <w:r>
        <w:t>- институтом развития образования Пермского края;</w:t>
      </w:r>
    </w:p>
    <w:p w14:paraId="2CCAB36F" w14:textId="77777777" w:rsidR="00A36F53" w:rsidRDefault="00A36F53" w:rsidP="006254B0">
      <w:pPr>
        <w:spacing w:after="0"/>
        <w:ind w:firstLine="709"/>
      </w:pPr>
      <w:r>
        <w:t>- с депутатами Законодательного Собрания и Городской Думы;</w:t>
      </w:r>
    </w:p>
    <w:p w14:paraId="2DE7318A" w14:textId="01456D94" w:rsidR="00A36F53" w:rsidRDefault="00A36F53" w:rsidP="006254B0">
      <w:pPr>
        <w:spacing w:after="0"/>
        <w:ind w:firstLine="709"/>
      </w:pPr>
      <w:r>
        <w:t xml:space="preserve">- </w:t>
      </w:r>
      <w:r w:rsidR="004B2440">
        <w:t xml:space="preserve">с </w:t>
      </w:r>
      <w:r>
        <w:t>молод</w:t>
      </w:r>
      <w:r w:rsidR="004B2440">
        <w:t>ё</w:t>
      </w:r>
      <w:r>
        <w:t xml:space="preserve">жными Советами </w:t>
      </w:r>
      <w:r w:rsidR="004B2440">
        <w:t>педагогов различных уровней.</w:t>
      </w:r>
    </w:p>
    <w:p w14:paraId="2741F5A1" w14:textId="77777777" w:rsidR="0046197E" w:rsidRDefault="0046197E" w:rsidP="006254B0">
      <w:pPr>
        <w:spacing w:after="0"/>
        <w:ind w:firstLine="709"/>
      </w:pPr>
    </w:p>
    <w:p w14:paraId="43B36C8F" w14:textId="77777777" w:rsidR="0046197E" w:rsidRDefault="0046197E" w:rsidP="006254B0">
      <w:pPr>
        <w:spacing w:after="0"/>
        <w:ind w:firstLine="709"/>
      </w:pPr>
    </w:p>
    <w:p w14:paraId="37153A5B" w14:textId="68F3DD2E" w:rsidR="004B2440" w:rsidRDefault="0046197E" w:rsidP="006254B0">
      <w:pPr>
        <w:spacing w:after="0"/>
        <w:ind w:firstLine="709"/>
      </w:pPr>
      <w:r>
        <w:rPr>
          <w:noProof/>
          <w14:ligatures w14:val="standardContextual"/>
        </w:rPr>
        <w:drawing>
          <wp:inline distT="0" distB="0" distL="0" distR="0" wp14:anchorId="6E790B98" wp14:editId="49437B80">
            <wp:extent cx="3028950" cy="2020919"/>
            <wp:effectExtent l="0" t="0" r="0" b="0"/>
            <wp:docPr id="11356374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637426" name="Рисунок 113563742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132" cy="204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CCEBD" w14:textId="4100C27D" w:rsidR="004B2440" w:rsidRDefault="004B2440" w:rsidP="006254B0">
      <w:pPr>
        <w:spacing w:after="0"/>
        <w:ind w:firstLine="709"/>
      </w:pPr>
      <w:r>
        <w:lastRenderedPageBreak/>
        <w:t xml:space="preserve">  Принимали участие в </w:t>
      </w:r>
      <w:r w:rsidR="00D860FC">
        <w:t>мониторингах</w:t>
      </w:r>
      <w:r>
        <w:t xml:space="preserve">, связанных с </w:t>
      </w:r>
      <w:r w:rsidR="00A460BF">
        <w:t>вопросами</w:t>
      </w:r>
    </w:p>
    <w:p w14:paraId="55956BF4" w14:textId="50BAE4F2" w:rsidR="004B2440" w:rsidRDefault="004B2440" w:rsidP="006254B0">
      <w:pPr>
        <w:spacing w:after="0"/>
        <w:ind w:firstLine="709"/>
      </w:pPr>
      <w:r>
        <w:t>оплат</w:t>
      </w:r>
      <w:r w:rsidR="00A460BF">
        <w:t>ы</w:t>
      </w:r>
      <w:r>
        <w:t xml:space="preserve"> труда, </w:t>
      </w:r>
      <w:r w:rsidR="00A460BF">
        <w:t xml:space="preserve">в </w:t>
      </w:r>
      <w:r>
        <w:t>различных профессиональных конкурс</w:t>
      </w:r>
      <w:r w:rsidR="00A460BF">
        <w:t>ах</w:t>
      </w:r>
      <w:r>
        <w:t>.</w:t>
      </w:r>
    </w:p>
    <w:p w14:paraId="1884C0B4" w14:textId="77777777" w:rsidR="004B2440" w:rsidRDefault="004B2440" w:rsidP="006254B0">
      <w:pPr>
        <w:spacing w:after="0"/>
        <w:ind w:firstLine="709"/>
      </w:pPr>
    </w:p>
    <w:p w14:paraId="339B3275" w14:textId="20DA30FD" w:rsidR="004B2440" w:rsidRDefault="004B2440" w:rsidP="006254B0">
      <w:pPr>
        <w:spacing w:after="0"/>
        <w:ind w:firstLine="709"/>
      </w:pPr>
      <w:r>
        <w:t xml:space="preserve">  Работа с молодыми педагогами: представители С</w:t>
      </w:r>
      <w:r w:rsidR="00A460BF">
        <w:t>МП</w:t>
      </w:r>
      <w:r>
        <w:t xml:space="preserve"> </w:t>
      </w:r>
    </w:p>
    <w:p w14:paraId="5D87B8EA" w14:textId="5DD8B51B" w:rsidR="004B2440" w:rsidRDefault="004B2440" w:rsidP="006254B0">
      <w:pPr>
        <w:spacing w:after="0"/>
        <w:ind w:firstLine="709"/>
      </w:pPr>
      <w:r>
        <w:t>Ленинског</w:t>
      </w:r>
      <w:r w:rsidR="003D16C3">
        <w:t>о</w:t>
      </w:r>
      <w:r>
        <w:t xml:space="preserve"> района </w:t>
      </w:r>
      <w:r w:rsidR="003D16C3">
        <w:t xml:space="preserve">принимали участие в различных </w:t>
      </w:r>
      <w:r w:rsidR="00A460BF">
        <w:t>Ф</w:t>
      </w:r>
      <w:r w:rsidR="003D16C3">
        <w:t>орумах,</w:t>
      </w:r>
    </w:p>
    <w:p w14:paraId="7A04EF67" w14:textId="1CFD0754" w:rsidR="003D16C3" w:rsidRDefault="003D16C3" w:rsidP="006254B0">
      <w:pPr>
        <w:spacing w:after="0"/>
        <w:ind w:firstLine="709"/>
      </w:pPr>
      <w:r>
        <w:t xml:space="preserve"> Провели «Музыкальный </w:t>
      </w:r>
      <w:proofErr w:type="spellStart"/>
      <w:r>
        <w:t>квиз</w:t>
      </w:r>
      <w:proofErr w:type="spellEnd"/>
      <w:r w:rsidR="00A460BF">
        <w:t>»</w:t>
      </w:r>
      <w:r>
        <w:t>.</w:t>
      </w:r>
    </w:p>
    <w:p w14:paraId="3EC9B3B2" w14:textId="77777777" w:rsidR="003D16C3" w:rsidRDefault="003D16C3" w:rsidP="006254B0">
      <w:pPr>
        <w:spacing w:after="0"/>
        <w:ind w:firstLine="709"/>
      </w:pPr>
    </w:p>
    <w:p w14:paraId="7F8DB43C" w14:textId="3C511EE0" w:rsidR="003D16C3" w:rsidRDefault="003D16C3" w:rsidP="006254B0">
      <w:pPr>
        <w:spacing w:after="0"/>
        <w:ind w:firstLine="709"/>
      </w:pPr>
      <w:r>
        <w:t xml:space="preserve"> </w:t>
      </w:r>
      <w:r w:rsidR="00A460BF">
        <w:t>Проведены 2 экскурсии</w:t>
      </w:r>
      <w:r>
        <w:t xml:space="preserve"> в Законодательно</w:t>
      </w:r>
      <w:r w:rsidR="00A460BF">
        <w:t>е</w:t>
      </w:r>
      <w:r>
        <w:t xml:space="preserve"> Собрани</w:t>
      </w:r>
      <w:r w:rsidR="00A460BF">
        <w:t>е, состоялась встреча с депутатом ЗС А.С. Буториным.</w:t>
      </w:r>
    </w:p>
    <w:p w14:paraId="17B4DB9C" w14:textId="77777777" w:rsidR="0046197E" w:rsidRDefault="0046197E" w:rsidP="006254B0">
      <w:pPr>
        <w:spacing w:after="0"/>
        <w:ind w:firstLine="709"/>
      </w:pPr>
    </w:p>
    <w:p w14:paraId="5A5EC2A3" w14:textId="3DD6444D" w:rsidR="0046197E" w:rsidRDefault="0046197E" w:rsidP="006254B0">
      <w:pPr>
        <w:spacing w:after="0"/>
        <w:ind w:firstLine="709"/>
      </w:pPr>
      <w:r>
        <w:rPr>
          <w:noProof/>
          <w14:ligatures w14:val="standardContextual"/>
        </w:rPr>
        <w:drawing>
          <wp:inline distT="0" distB="0" distL="0" distR="0" wp14:anchorId="60070348" wp14:editId="03A76E6A">
            <wp:extent cx="2435861" cy="1826896"/>
            <wp:effectExtent l="0" t="318" r="2223" b="2222"/>
            <wp:docPr id="21469225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922577" name="Рисунок 214692257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3908" cy="183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8244B" w14:textId="77777777" w:rsidR="003D16C3" w:rsidRDefault="003D16C3" w:rsidP="006254B0">
      <w:pPr>
        <w:spacing w:after="0"/>
        <w:ind w:firstLine="709"/>
      </w:pPr>
    </w:p>
    <w:p w14:paraId="41F1FFF8" w14:textId="57521FCD" w:rsidR="003D16C3" w:rsidRDefault="003D16C3" w:rsidP="00031F75">
      <w:pPr>
        <w:spacing w:after="0"/>
        <w:ind w:firstLine="709"/>
        <w:jc w:val="center"/>
      </w:pPr>
      <w:r>
        <w:t>Организована работа по охране труда</w:t>
      </w:r>
    </w:p>
    <w:p w14:paraId="22B7632A" w14:textId="77777777" w:rsidR="003D16C3" w:rsidRDefault="003D16C3" w:rsidP="006254B0">
      <w:pPr>
        <w:spacing w:after="0"/>
        <w:ind w:firstLine="709"/>
      </w:pPr>
    </w:p>
    <w:p w14:paraId="0FEAAC80" w14:textId="501E5CFE" w:rsidR="003D16C3" w:rsidRDefault="003D16C3" w:rsidP="006254B0">
      <w:pPr>
        <w:spacing w:after="0"/>
        <w:ind w:firstLine="709"/>
      </w:pPr>
      <w:r>
        <w:t xml:space="preserve">  Во всех образовательных учреждениях Ленинского района</w:t>
      </w:r>
    </w:p>
    <w:p w14:paraId="2042795F" w14:textId="77777777" w:rsidR="003D16C3" w:rsidRDefault="003D16C3" w:rsidP="006254B0">
      <w:pPr>
        <w:spacing w:after="0"/>
        <w:ind w:firstLine="709"/>
      </w:pPr>
      <w:r>
        <w:t>есть внештатные технические инспекторы, которые прошли</w:t>
      </w:r>
    </w:p>
    <w:p w14:paraId="6BBEED9B" w14:textId="77777777" w:rsidR="003D16C3" w:rsidRDefault="003D16C3" w:rsidP="006254B0">
      <w:pPr>
        <w:spacing w:after="0"/>
        <w:ind w:firstLine="709"/>
      </w:pPr>
      <w:r>
        <w:t>обучение по охране труда.</w:t>
      </w:r>
    </w:p>
    <w:p w14:paraId="68D8016B" w14:textId="77777777" w:rsidR="00031F75" w:rsidRDefault="00031F75" w:rsidP="006254B0">
      <w:pPr>
        <w:spacing w:after="0"/>
        <w:ind w:firstLine="709"/>
      </w:pPr>
    </w:p>
    <w:p w14:paraId="7E862B19" w14:textId="77777777" w:rsidR="00031F75" w:rsidRDefault="00031F75" w:rsidP="006254B0">
      <w:pPr>
        <w:spacing w:after="0"/>
        <w:ind w:firstLine="709"/>
      </w:pPr>
      <w:r>
        <w:t xml:space="preserve">  Большое внимание уделялось поддержанию здоровья педагогов,</w:t>
      </w:r>
    </w:p>
    <w:p w14:paraId="089F2B0D" w14:textId="77777777" w:rsidR="00031F75" w:rsidRDefault="00031F75" w:rsidP="006254B0">
      <w:pPr>
        <w:spacing w:after="0"/>
        <w:ind w:firstLine="709"/>
      </w:pPr>
      <w:r>
        <w:t>для этого были поведены профилактические медицинские осмотры.</w:t>
      </w:r>
    </w:p>
    <w:p w14:paraId="28B365DE" w14:textId="77777777" w:rsidR="00031F75" w:rsidRDefault="00031F75" w:rsidP="006254B0">
      <w:pPr>
        <w:spacing w:after="0"/>
        <w:ind w:firstLine="709"/>
      </w:pPr>
      <w:r>
        <w:t xml:space="preserve">  Оказаны дополнительные услуги: привлечение узких специалистов-</w:t>
      </w:r>
    </w:p>
    <w:p w14:paraId="2E211FD1" w14:textId="77777777" w:rsidR="00031F75" w:rsidRDefault="00031F75" w:rsidP="006254B0">
      <w:pPr>
        <w:spacing w:after="0"/>
        <w:ind w:firstLine="709"/>
      </w:pPr>
      <w:r>
        <w:t>медиков для оформления санаторно- курортных карт.</w:t>
      </w:r>
    </w:p>
    <w:p w14:paraId="55EF21B3" w14:textId="77777777" w:rsidR="00031F75" w:rsidRDefault="00031F75" w:rsidP="006254B0">
      <w:pPr>
        <w:spacing w:after="0"/>
        <w:ind w:firstLine="709"/>
      </w:pPr>
    </w:p>
    <w:p w14:paraId="03370D8B" w14:textId="52761FEA" w:rsidR="00031F75" w:rsidRDefault="0046197E" w:rsidP="006254B0">
      <w:pPr>
        <w:spacing w:after="0"/>
        <w:ind w:firstLine="709"/>
      </w:pPr>
      <w:r>
        <w:rPr>
          <w:noProof/>
          <w14:ligatures w14:val="standardContextual"/>
        </w:rPr>
        <w:drawing>
          <wp:inline distT="0" distB="0" distL="0" distR="0" wp14:anchorId="18B34347" wp14:editId="7300E03D">
            <wp:extent cx="2980727" cy="2235705"/>
            <wp:effectExtent l="0" t="0" r="0" b="0"/>
            <wp:docPr id="205575428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754284" name="Рисунок 205575428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493" cy="224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2E4B8" w14:textId="77777777" w:rsidR="00031F75" w:rsidRDefault="00031F75" w:rsidP="006254B0">
      <w:pPr>
        <w:spacing w:after="0"/>
        <w:ind w:firstLine="709"/>
      </w:pPr>
    </w:p>
    <w:p w14:paraId="0198E66A" w14:textId="77777777" w:rsidR="00A460BF" w:rsidRDefault="00A460BF" w:rsidP="00031F75">
      <w:pPr>
        <w:spacing w:after="0"/>
        <w:ind w:firstLine="709"/>
        <w:jc w:val="center"/>
      </w:pPr>
    </w:p>
    <w:p w14:paraId="73D59F50" w14:textId="0F1A5E1B" w:rsidR="00031F75" w:rsidRDefault="00031F75" w:rsidP="00031F75">
      <w:pPr>
        <w:spacing w:after="0"/>
        <w:ind w:firstLine="709"/>
        <w:jc w:val="center"/>
      </w:pPr>
      <w:r>
        <w:t>Правозащитная деятельность</w:t>
      </w:r>
    </w:p>
    <w:p w14:paraId="4374AA0B" w14:textId="77777777" w:rsidR="00031F75" w:rsidRDefault="00031F75" w:rsidP="00031F75">
      <w:pPr>
        <w:spacing w:after="0"/>
        <w:ind w:firstLine="709"/>
        <w:jc w:val="center"/>
      </w:pPr>
    </w:p>
    <w:p w14:paraId="05E7AF17" w14:textId="3BFAC649" w:rsidR="00031F75" w:rsidRDefault="00031F75" w:rsidP="00984B47">
      <w:pPr>
        <w:spacing w:after="0"/>
        <w:ind w:firstLine="709"/>
      </w:pPr>
      <w:r>
        <w:t xml:space="preserve">  Были выбраны правовые инспекторы труда</w:t>
      </w:r>
      <w:r w:rsidR="00A460BF">
        <w:t>, которые проводили</w:t>
      </w:r>
      <w:r w:rsidR="008D00F4">
        <w:t xml:space="preserve"> </w:t>
      </w:r>
      <w:r w:rsidR="0046197E">
        <w:t>проверку работодателей</w:t>
      </w:r>
      <w:r w:rsidR="008D00F4">
        <w:t xml:space="preserve"> по контролю соблюдения   трудового законодательства.</w:t>
      </w:r>
    </w:p>
    <w:p w14:paraId="5ECCAEC1" w14:textId="77777777" w:rsidR="00984B47" w:rsidRDefault="00984B47" w:rsidP="00984B47">
      <w:pPr>
        <w:spacing w:after="0"/>
        <w:ind w:firstLine="709"/>
      </w:pPr>
    </w:p>
    <w:p w14:paraId="597FD0EB" w14:textId="1EF340C7" w:rsidR="008D00F4" w:rsidRDefault="008D00F4" w:rsidP="00031F75">
      <w:pPr>
        <w:spacing w:after="0"/>
        <w:ind w:firstLine="709"/>
      </w:pPr>
      <w:r>
        <w:t xml:space="preserve">Инспекторы оказывали </w:t>
      </w:r>
      <w:r w:rsidR="0046197E">
        <w:t>помощь в</w:t>
      </w:r>
      <w:r>
        <w:t xml:space="preserve"> разработке коллективного договора,</w:t>
      </w:r>
    </w:p>
    <w:p w14:paraId="42F3C8D3" w14:textId="39DB3C79" w:rsidR="008D00F4" w:rsidRDefault="008D00F4" w:rsidP="00031F75">
      <w:pPr>
        <w:spacing w:after="0"/>
        <w:ind w:firstLine="709"/>
      </w:pPr>
      <w:r>
        <w:t>рассмотрении споров с Пенсионным Фондом.</w:t>
      </w:r>
    </w:p>
    <w:p w14:paraId="1B506C75" w14:textId="77777777" w:rsidR="008D00F4" w:rsidRDefault="008D00F4" w:rsidP="00031F75">
      <w:pPr>
        <w:spacing w:after="0"/>
        <w:ind w:firstLine="709"/>
      </w:pPr>
    </w:p>
    <w:p w14:paraId="5821263C" w14:textId="3FBBEC6B" w:rsidR="008D00F4" w:rsidRDefault="008D00F4" w:rsidP="00031F75">
      <w:pPr>
        <w:spacing w:after="0"/>
        <w:ind w:firstLine="709"/>
      </w:pPr>
      <w:r>
        <w:t xml:space="preserve">  Принимали участие в проведении обучающих семинаров</w:t>
      </w:r>
      <w:r w:rsidR="00E34884">
        <w:t>.</w:t>
      </w:r>
    </w:p>
    <w:p w14:paraId="16B043AF" w14:textId="77777777" w:rsidR="00E34884" w:rsidRDefault="00E34884" w:rsidP="00031F75">
      <w:pPr>
        <w:spacing w:after="0"/>
        <w:ind w:firstLine="709"/>
      </w:pPr>
    </w:p>
    <w:p w14:paraId="30E5B9BF" w14:textId="599BDCBC" w:rsidR="00E34884" w:rsidRDefault="00E34884" w:rsidP="00031F75">
      <w:pPr>
        <w:spacing w:after="0"/>
        <w:ind w:firstLine="709"/>
      </w:pPr>
      <w:r>
        <w:t>Оказание дополнительных услуг членам профсоюза.</w:t>
      </w:r>
    </w:p>
    <w:p w14:paraId="2455071A" w14:textId="77777777" w:rsidR="00E34884" w:rsidRDefault="00E34884" w:rsidP="00031F75">
      <w:pPr>
        <w:spacing w:after="0"/>
        <w:ind w:firstLine="709"/>
      </w:pPr>
    </w:p>
    <w:p w14:paraId="704CBD05" w14:textId="6A6500CC" w:rsidR="00E34884" w:rsidRDefault="00E34884" w:rsidP="00031F75">
      <w:pPr>
        <w:spacing w:after="0"/>
        <w:ind w:firstLine="709"/>
      </w:pPr>
      <w:r>
        <w:t>Успешно реализуется возможности членов профсоюза в проектах «Путешествуем с профсоюзом», «Отдыхай с профсоюзом».</w:t>
      </w:r>
    </w:p>
    <w:p w14:paraId="083CC2E6" w14:textId="77777777" w:rsidR="00E34884" w:rsidRDefault="00E34884" w:rsidP="00031F75">
      <w:pPr>
        <w:spacing w:after="0"/>
        <w:ind w:firstLine="709"/>
      </w:pPr>
    </w:p>
    <w:p w14:paraId="075A906F" w14:textId="1E0DA555" w:rsidR="00E34884" w:rsidRDefault="00E34884" w:rsidP="00031F75">
      <w:pPr>
        <w:spacing w:after="0"/>
        <w:ind w:firstLine="709"/>
      </w:pPr>
      <w:r>
        <w:t>Ведется систематическая работа с туристической фирмой «Кубань».</w:t>
      </w:r>
    </w:p>
    <w:p w14:paraId="35EA3DBA" w14:textId="667F237A" w:rsidR="00272C6C" w:rsidRDefault="00984B47" w:rsidP="0046197E">
      <w:pPr>
        <w:spacing w:after="0"/>
      </w:pPr>
      <w:r>
        <w:t xml:space="preserve">        </w:t>
      </w:r>
      <w:r w:rsidR="00E34884">
        <w:t xml:space="preserve"> </w:t>
      </w:r>
      <w:r>
        <w:t>В</w:t>
      </w:r>
      <w:r w:rsidR="00E34884">
        <w:t xml:space="preserve"> мае и августе ежегодно на теплоходе «</w:t>
      </w:r>
      <w:proofErr w:type="spellStart"/>
      <w:r w:rsidR="00E34884">
        <w:t>А.Фадеев</w:t>
      </w:r>
      <w:proofErr w:type="spellEnd"/>
      <w:r w:rsidR="00E34884">
        <w:t>»</w:t>
      </w:r>
      <w:r w:rsidR="0046197E">
        <w:t xml:space="preserve"> </w:t>
      </w:r>
      <w:r>
        <w:t>п</w:t>
      </w:r>
      <w:r w:rsidR="00E34884">
        <w:t xml:space="preserve">оводится оздоровительно- туристическая </w:t>
      </w:r>
      <w:r w:rsidR="00272C6C">
        <w:t>кампания с различными</w:t>
      </w:r>
      <w:r w:rsidR="0046197E">
        <w:t xml:space="preserve"> </w:t>
      </w:r>
      <w:r w:rsidR="00272C6C">
        <w:t>конкурсами.</w:t>
      </w:r>
    </w:p>
    <w:p w14:paraId="7105678F" w14:textId="77777777" w:rsidR="00272C6C" w:rsidRDefault="00272C6C" w:rsidP="00031F75">
      <w:pPr>
        <w:spacing w:after="0"/>
        <w:ind w:firstLine="709"/>
      </w:pPr>
    </w:p>
    <w:p w14:paraId="3B4D6089" w14:textId="13A64413" w:rsidR="00272C6C" w:rsidRDefault="00272C6C" w:rsidP="00031F75">
      <w:pPr>
        <w:spacing w:after="0"/>
        <w:ind w:firstLine="709"/>
      </w:pPr>
      <w:r>
        <w:t xml:space="preserve">  По согласованию с тур</w:t>
      </w:r>
      <w:r w:rsidR="00984B47">
        <w:t>фирмой</w:t>
      </w:r>
      <w:r>
        <w:t xml:space="preserve"> «</w:t>
      </w:r>
      <w:proofErr w:type="spellStart"/>
      <w:r>
        <w:t>Кам</w:t>
      </w:r>
      <w:proofErr w:type="spellEnd"/>
      <w:r>
        <w:t>-</w:t>
      </w:r>
      <w:r w:rsidR="00343E68">
        <w:t>М</w:t>
      </w:r>
      <w:r>
        <w:t>ед»</w:t>
      </w:r>
      <w:r w:rsidR="00984B47">
        <w:t xml:space="preserve"> </w:t>
      </w:r>
      <w:r>
        <w:t xml:space="preserve">ежегодно предоставляются </w:t>
      </w:r>
      <w:r w:rsidR="00984B47">
        <w:t xml:space="preserve">     </w:t>
      </w:r>
      <w:r>
        <w:t>путевки со скидкой для отдыха</w:t>
      </w:r>
      <w:r w:rsidR="00984B47">
        <w:t xml:space="preserve"> </w:t>
      </w:r>
      <w:r>
        <w:t>в Анапе и Геленджике.</w:t>
      </w:r>
    </w:p>
    <w:p w14:paraId="15F04E02" w14:textId="77777777" w:rsidR="00272C6C" w:rsidRDefault="00272C6C" w:rsidP="00031F75">
      <w:pPr>
        <w:spacing w:after="0"/>
        <w:ind w:firstLine="709"/>
      </w:pPr>
    </w:p>
    <w:p w14:paraId="31058697" w14:textId="14008EE7" w:rsidR="00272C6C" w:rsidRDefault="00272C6C" w:rsidP="00031F75">
      <w:pPr>
        <w:spacing w:after="0"/>
        <w:ind w:firstLine="709"/>
      </w:pPr>
      <w:r>
        <w:t xml:space="preserve">  Для членов профсоюза в санатории «Ключи» и «Красный ЯР»,</w:t>
      </w:r>
    </w:p>
    <w:p w14:paraId="015B7967" w14:textId="77777777" w:rsidR="00E175D0" w:rsidRDefault="00272C6C" w:rsidP="00031F75">
      <w:pPr>
        <w:spacing w:after="0"/>
        <w:ind w:firstLine="709"/>
      </w:pPr>
      <w:r>
        <w:t>«Демидково» есть возможность приобрести путевки со скидкой.</w:t>
      </w:r>
    </w:p>
    <w:p w14:paraId="00EE05A1" w14:textId="77777777" w:rsidR="00E175D0" w:rsidRDefault="00E175D0" w:rsidP="00031F75">
      <w:pPr>
        <w:spacing w:after="0"/>
        <w:ind w:firstLine="709"/>
      </w:pPr>
    </w:p>
    <w:p w14:paraId="38B703A3" w14:textId="02926C98" w:rsidR="00E175D0" w:rsidRDefault="00E175D0" w:rsidP="00031F75">
      <w:pPr>
        <w:spacing w:after="0"/>
        <w:ind w:firstLine="709"/>
      </w:pPr>
      <w:r>
        <w:t xml:space="preserve">  В течение 2023 года проводили ознакомительные поездки в санаторий «Лесная поляна», профилакторий Политехнического университета.</w:t>
      </w:r>
    </w:p>
    <w:p w14:paraId="639B9EC8" w14:textId="77777777" w:rsidR="00E175D0" w:rsidRDefault="00E175D0" w:rsidP="00031F75">
      <w:pPr>
        <w:spacing w:after="0"/>
        <w:ind w:firstLine="709"/>
      </w:pPr>
    </w:p>
    <w:p w14:paraId="50028E0F" w14:textId="77777777" w:rsidR="00E175D0" w:rsidRDefault="00E175D0" w:rsidP="00031F75">
      <w:pPr>
        <w:spacing w:after="0"/>
        <w:ind w:firstLine="709"/>
      </w:pPr>
    </w:p>
    <w:p w14:paraId="2FADD5E4" w14:textId="2B0E9AF8" w:rsidR="00E175D0" w:rsidRDefault="00E175D0" w:rsidP="00031F75">
      <w:pPr>
        <w:spacing w:after="0"/>
        <w:ind w:firstLine="709"/>
      </w:pPr>
      <w:r>
        <w:t xml:space="preserve">  Многие члены профсоюза в период прост</w:t>
      </w:r>
      <w:r w:rsidR="00357217">
        <w:t>у</w:t>
      </w:r>
      <w:r>
        <w:t>дных заболеваний</w:t>
      </w:r>
    </w:p>
    <w:p w14:paraId="7E61343C" w14:textId="479AFB09" w:rsidR="00357217" w:rsidRDefault="00357217" w:rsidP="00031F75">
      <w:pPr>
        <w:spacing w:after="0"/>
        <w:ind w:firstLine="709"/>
      </w:pPr>
      <w:r>
        <w:t>воспользовались лечением в медицинском центре «</w:t>
      </w:r>
      <w:proofErr w:type="spellStart"/>
      <w:r>
        <w:t>Сольмед</w:t>
      </w:r>
      <w:proofErr w:type="spellEnd"/>
      <w:r>
        <w:t>».</w:t>
      </w:r>
    </w:p>
    <w:p w14:paraId="188F4666" w14:textId="77777777" w:rsidR="0046197E" w:rsidRDefault="0046197E" w:rsidP="00031F75">
      <w:pPr>
        <w:spacing w:after="0"/>
        <w:ind w:firstLine="709"/>
      </w:pPr>
    </w:p>
    <w:p w14:paraId="410F646B" w14:textId="7C9DE80A" w:rsidR="00357217" w:rsidRDefault="0046197E" w:rsidP="00031F75">
      <w:pPr>
        <w:spacing w:after="0"/>
        <w:ind w:firstLine="709"/>
      </w:pPr>
      <w:r>
        <w:rPr>
          <w:noProof/>
          <w14:ligatures w14:val="standardContextual"/>
        </w:rPr>
        <w:drawing>
          <wp:inline distT="0" distB="0" distL="0" distR="0" wp14:anchorId="50DBB27B" wp14:editId="1572DFD0">
            <wp:extent cx="2396547" cy="1797539"/>
            <wp:effectExtent l="0" t="0" r="3810" b="0"/>
            <wp:docPr id="68057489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574895" name="Рисунок 68057489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05494" cy="180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84422" w14:textId="77777777" w:rsidR="0046197E" w:rsidRDefault="0046197E" w:rsidP="00031F75">
      <w:pPr>
        <w:spacing w:after="0"/>
        <w:ind w:firstLine="709"/>
      </w:pPr>
    </w:p>
    <w:p w14:paraId="4B4CBF1A" w14:textId="3D1C2D57" w:rsidR="00357217" w:rsidRDefault="00357217" w:rsidP="00031F75">
      <w:pPr>
        <w:spacing w:after="0"/>
        <w:ind w:firstLine="709"/>
      </w:pPr>
      <w:r>
        <w:lastRenderedPageBreak/>
        <w:t xml:space="preserve">  Особой популярностью педагогов </w:t>
      </w:r>
      <w:r w:rsidR="00984B47">
        <w:t>пользовался проект</w:t>
      </w:r>
      <w:r>
        <w:t>: «Отдыхай с профсоюзом», фестиваль «Дягилев», «Новогодняя фабрика чудес», «Рождественские встречи».</w:t>
      </w:r>
    </w:p>
    <w:p w14:paraId="539930BB" w14:textId="77777777" w:rsidR="00357217" w:rsidRDefault="00357217" w:rsidP="00031F75">
      <w:pPr>
        <w:spacing w:after="0"/>
        <w:ind w:firstLine="709"/>
      </w:pPr>
    </w:p>
    <w:p w14:paraId="17C57A3B" w14:textId="705112EA" w:rsidR="00357217" w:rsidRDefault="00357217" w:rsidP="00031F75">
      <w:pPr>
        <w:spacing w:after="0"/>
        <w:ind w:firstLine="709"/>
      </w:pPr>
      <w:r>
        <w:t>Гастроли Российского государственного театра имени Аркадия Райкина надолго запомнятся педагогам, особенно личная встреча с К</w:t>
      </w:r>
      <w:r w:rsidR="00BF123F">
        <w:t>онстантином Райкиным после просмотра пьесы Н. Островского «Гроза».</w:t>
      </w:r>
    </w:p>
    <w:p w14:paraId="1230E456" w14:textId="77777777" w:rsidR="00BF123F" w:rsidRDefault="00BF123F" w:rsidP="00031F75">
      <w:pPr>
        <w:spacing w:after="0"/>
        <w:ind w:firstLine="709"/>
      </w:pPr>
    </w:p>
    <w:p w14:paraId="109F8C73" w14:textId="2EBF8BAE" w:rsidR="00BF123F" w:rsidRDefault="00BF123F" w:rsidP="00343E68">
      <w:pPr>
        <w:spacing w:after="0"/>
        <w:ind w:firstLine="708"/>
      </w:pPr>
      <w:r>
        <w:t>Коллективные просмотры любителей Пермской сцены, в том числе членов профсоюза, порадовали премьерами: концерт Альберта Макарова, фестиваль «Радуга Прикамья», «Сердце Пармы», «Центр», «Солярис», «Война и мир»</w:t>
      </w:r>
      <w:r w:rsidR="00713151">
        <w:t>.</w:t>
      </w:r>
    </w:p>
    <w:p w14:paraId="11E865F5" w14:textId="77777777" w:rsidR="00713151" w:rsidRDefault="00713151" w:rsidP="00031F75">
      <w:pPr>
        <w:spacing w:after="0"/>
        <w:ind w:firstLine="709"/>
      </w:pPr>
    </w:p>
    <w:p w14:paraId="52550722" w14:textId="1539A8E7" w:rsidR="00713151" w:rsidRDefault="00713151" w:rsidP="00031F75">
      <w:pPr>
        <w:spacing w:after="0"/>
        <w:ind w:firstLine="709"/>
      </w:pPr>
      <w:r>
        <w:t xml:space="preserve"> Члены профсоюза принимали участие в мероприятиях </w:t>
      </w:r>
      <w:r w:rsidR="00984B47">
        <w:t>Ц</w:t>
      </w:r>
      <w:r>
        <w:t>ентра общественного здоровья и медицинской профилактики в популяризации «З</w:t>
      </w:r>
      <w:r w:rsidR="00343E68">
        <w:t>ОЖ</w:t>
      </w:r>
      <w:r>
        <w:t>» среди работников образования.</w:t>
      </w:r>
    </w:p>
    <w:p w14:paraId="54AEE778" w14:textId="77777777" w:rsidR="00713151" w:rsidRDefault="00713151" w:rsidP="00031F75">
      <w:pPr>
        <w:spacing w:after="0"/>
        <w:ind w:firstLine="709"/>
      </w:pPr>
    </w:p>
    <w:p w14:paraId="00E40775" w14:textId="3D5AC0EF" w:rsidR="00713151" w:rsidRDefault="00713151" w:rsidP="00031F75">
      <w:pPr>
        <w:spacing w:after="0"/>
        <w:ind w:firstLine="709"/>
      </w:pPr>
      <w:r>
        <w:t>Главная задача оздоровительных мероприятий- внимание к своему здоровью и активному долголетию.</w:t>
      </w:r>
    </w:p>
    <w:p w14:paraId="21082DD2" w14:textId="77777777" w:rsidR="00713151" w:rsidRDefault="00713151" w:rsidP="00031F75">
      <w:pPr>
        <w:spacing w:after="0"/>
        <w:ind w:firstLine="709"/>
      </w:pPr>
    </w:p>
    <w:p w14:paraId="20886EC2" w14:textId="431AEEF1" w:rsidR="00D860FC" w:rsidRDefault="00713151" w:rsidP="00031F75">
      <w:pPr>
        <w:spacing w:after="0"/>
        <w:ind w:firstLine="709"/>
      </w:pPr>
      <w:r>
        <w:t xml:space="preserve">  Большой объем задач для молодых педагогов, в том числе членов профсоюза, реализуется</w:t>
      </w:r>
      <w:r w:rsidR="008F46AD">
        <w:t xml:space="preserve"> в проекте</w:t>
      </w:r>
      <w:r w:rsidR="00D9548D">
        <w:t xml:space="preserve"> «</w:t>
      </w:r>
      <w:r w:rsidR="008F46AD">
        <w:t>К</w:t>
      </w:r>
      <w:r w:rsidR="00343E68">
        <w:t>оворкинг</w:t>
      </w:r>
      <w:r w:rsidR="008F46AD">
        <w:t xml:space="preserve">-центр», «Зимняя экспедиционная школа», </w:t>
      </w:r>
      <w:r w:rsidR="00343E68">
        <w:t>Ф</w:t>
      </w:r>
      <w:r w:rsidR="008F46AD">
        <w:t xml:space="preserve">орумах молодых учителей. </w:t>
      </w:r>
    </w:p>
    <w:p w14:paraId="05E16F6F" w14:textId="77777777" w:rsidR="00D860FC" w:rsidRDefault="00D860FC" w:rsidP="00031F75">
      <w:pPr>
        <w:spacing w:after="0"/>
        <w:ind w:firstLine="709"/>
      </w:pPr>
    </w:p>
    <w:p w14:paraId="16053051" w14:textId="666CEFD9" w:rsidR="00713151" w:rsidRDefault="008F46AD" w:rsidP="00031F75">
      <w:pPr>
        <w:spacing w:after="0"/>
        <w:ind w:firstLine="709"/>
      </w:pPr>
      <w:r>
        <w:t xml:space="preserve">Проведен </w:t>
      </w:r>
      <w:r w:rsidR="00343E68">
        <w:t>Ф</w:t>
      </w:r>
      <w:r>
        <w:t>орум на базе гимназии №11 им. Дягилева с непосредственным участием О.</w:t>
      </w:r>
      <w:r w:rsidR="00343E68">
        <w:t xml:space="preserve"> </w:t>
      </w:r>
      <w:r>
        <w:t>Красносельских, представителей Молодёжного Совета ЗС и Городской Думы.</w:t>
      </w:r>
    </w:p>
    <w:p w14:paraId="614A9AD1" w14:textId="77777777" w:rsidR="0046197E" w:rsidRDefault="0046197E" w:rsidP="00031F75">
      <w:pPr>
        <w:spacing w:after="0"/>
        <w:ind w:firstLine="709"/>
      </w:pPr>
    </w:p>
    <w:p w14:paraId="64F6090C" w14:textId="7C3A4EE4" w:rsidR="00D9548D" w:rsidRDefault="00D9548D" w:rsidP="00031F75">
      <w:pPr>
        <w:spacing w:after="0"/>
        <w:ind w:firstLine="709"/>
      </w:pPr>
      <w:r>
        <w:t>Интересен опыт работы профкома Д/С «Театр на Звезде»</w:t>
      </w:r>
      <w:r w:rsidR="00343E68">
        <w:t>.</w:t>
      </w:r>
    </w:p>
    <w:p w14:paraId="3880A08A" w14:textId="77777777" w:rsidR="00D9548D" w:rsidRDefault="00D9548D" w:rsidP="00031F75">
      <w:pPr>
        <w:spacing w:after="0"/>
        <w:ind w:firstLine="709"/>
      </w:pPr>
      <w:r>
        <w:t>Работа профкома с администрацией детского сада по соблюдению Трудового Законодательства, интересная программа корпоративного оздоровления.</w:t>
      </w:r>
    </w:p>
    <w:p w14:paraId="6994C27B" w14:textId="77777777" w:rsidR="00D9548D" w:rsidRDefault="00D9548D" w:rsidP="00031F75">
      <w:pPr>
        <w:spacing w:after="0"/>
        <w:ind w:firstLine="709"/>
      </w:pPr>
      <w:r>
        <w:t>Интересно оформлен профсоюзный уголок.</w:t>
      </w:r>
    </w:p>
    <w:p w14:paraId="5E720D30" w14:textId="77777777" w:rsidR="00D9548D" w:rsidRDefault="00D9548D" w:rsidP="00031F75">
      <w:pPr>
        <w:spacing w:after="0"/>
        <w:ind w:firstLine="709"/>
      </w:pPr>
      <w:r>
        <w:t>Члены профсоюза принимали участие в краевых мероприятиях: «Лыжня России», митинг 1 Мая, проведены веселые старты, литературная гостиная.</w:t>
      </w:r>
    </w:p>
    <w:p w14:paraId="46CFE937" w14:textId="77777777" w:rsidR="00D9548D" w:rsidRDefault="00D9548D" w:rsidP="00031F75">
      <w:pPr>
        <w:spacing w:after="0"/>
        <w:ind w:firstLine="709"/>
      </w:pPr>
      <w:r>
        <w:t xml:space="preserve">Молодые педагоги принимали участие в работе Совета молодых </w:t>
      </w:r>
    </w:p>
    <w:p w14:paraId="0CC90A4B" w14:textId="2175FF4D" w:rsidR="00D9548D" w:rsidRDefault="00D9548D" w:rsidP="00031F75">
      <w:pPr>
        <w:spacing w:after="0"/>
        <w:ind w:firstLine="709"/>
      </w:pPr>
      <w:r>
        <w:t>г. Перми.</w:t>
      </w:r>
    </w:p>
    <w:p w14:paraId="02BC1361" w14:textId="77777777" w:rsidR="00D9548D" w:rsidRDefault="00D9548D" w:rsidP="00031F75">
      <w:pPr>
        <w:spacing w:after="0"/>
        <w:ind w:firstLine="709"/>
      </w:pPr>
    </w:p>
    <w:p w14:paraId="695AB1A7" w14:textId="565A5F7D" w:rsidR="0046197E" w:rsidRDefault="0046197E" w:rsidP="00031F75">
      <w:pPr>
        <w:spacing w:after="0"/>
        <w:ind w:firstLine="709"/>
      </w:pPr>
      <w:r>
        <w:rPr>
          <w:noProof/>
          <w14:ligatures w14:val="standardContextual"/>
        </w:rPr>
        <w:lastRenderedPageBreak/>
        <w:drawing>
          <wp:inline distT="0" distB="0" distL="0" distR="0" wp14:anchorId="640E1B78" wp14:editId="0AAFCDB2">
            <wp:extent cx="4043392" cy="2274570"/>
            <wp:effectExtent l="0" t="0" r="0" b="0"/>
            <wp:docPr id="20299698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969830" name="Рисунок 202996983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337" cy="227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301D8" w14:textId="77777777" w:rsidR="000B3CD4" w:rsidRDefault="00D9548D" w:rsidP="00031F75">
      <w:pPr>
        <w:spacing w:after="0"/>
        <w:ind w:firstLine="709"/>
      </w:pPr>
      <w:r>
        <w:t>В ГДТЮ профком принимает участие в работе аттестационной комиссии</w:t>
      </w:r>
      <w:r w:rsidR="000B3CD4">
        <w:t>.</w:t>
      </w:r>
    </w:p>
    <w:p w14:paraId="424B9CD4" w14:textId="056B927C" w:rsidR="00D9548D" w:rsidRDefault="000B3CD4" w:rsidP="00031F75">
      <w:pPr>
        <w:spacing w:after="0"/>
        <w:ind w:firstLine="709"/>
      </w:pPr>
      <w:r>
        <w:t xml:space="preserve"> Члены профсоюза используют профсоюзный билет и дисконтную карту для организации отдыха.</w:t>
      </w:r>
      <w:r w:rsidR="00D9548D">
        <w:t xml:space="preserve"> </w:t>
      </w:r>
    </w:p>
    <w:p w14:paraId="604F4893" w14:textId="77777777" w:rsidR="008F46AD" w:rsidRDefault="008F46AD" w:rsidP="00031F75">
      <w:pPr>
        <w:spacing w:after="0"/>
        <w:ind w:firstLine="709"/>
      </w:pPr>
    </w:p>
    <w:p w14:paraId="11AF4C37" w14:textId="4CE3117F" w:rsidR="00713151" w:rsidRDefault="00D860FC" w:rsidP="00031F75">
      <w:pPr>
        <w:spacing w:after="0"/>
        <w:ind w:firstLine="709"/>
      </w:pPr>
      <w:r>
        <w:t>2024 год в Общероссийском Профсоюзе образования объявлен Годом организационно-кадрового единства, это Год отчетов и выборов в организации</w:t>
      </w:r>
      <w:r w:rsidR="0046197E">
        <w:t xml:space="preserve">. </w:t>
      </w:r>
    </w:p>
    <w:p w14:paraId="649780BF" w14:textId="77777777" w:rsidR="0046197E" w:rsidRDefault="0046197E" w:rsidP="00031F75">
      <w:pPr>
        <w:spacing w:after="0"/>
        <w:ind w:firstLine="709"/>
      </w:pPr>
    </w:p>
    <w:p w14:paraId="772DE51E" w14:textId="569C8701" w:rsidR="0046197E" w:rsidRDefault="0046197E" w:rsidP="00031F75">
      <w:pPr>
        <w:spacing w:after="0"/>
        <w:ind w:firstLine="709"/>
      </w:pPr>
      <w:r>
        <w:rPr>
          <w:noProof/>
          <w14:ligatures w14:val="standardContextual"/>
        </w:rPr>
        <w:drawing>
          <wp:inline distT="0" distB="0" distL="0" distR="0" wp14:anchorId="4DF4220E" wp14:editId="3680EA78">
            <wp:extent cx="4505325" cy="2030142"/>
            <wp:effectExtent l="0" t="0" r="0" b="8255"/>
            <wp:docPr id="72738905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389058" name="Рисунок 7273890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138" cy="203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9DFC9" w14:textId="77777777" w:rsidR="00BF123F" w:rsidRDefault="00BF123F" w:rsidP="00031F75">
      <w:pPr>
        <w:spacing w:after="0"/>
        <w:ind w:firstLine="709"/>
      </w:pPr>
    </w:p>
    <w:p w14:paraId="0F86CBA7" w14:textId="0DF29E41" w:rsidR="00272C6C" w:rsidRDefault="00272C6C" w:rsidP="00031F75">
      <w:pPr>
        <w:spacing w:after="0"/>
        <w:ind w:firstLine="709"/>
      </w:pPr>
      <w:r>
        <w:t xml:space="preserve"> </w:t>
      </w:r>
    </w:p>
    <w:p w14:paraId="5A5294C3" w14:textId="77777777" w:rsidR="00272C6C" w:rsidRDefault="00272C6C" w:rsidP="00031F75">
      <w:pPr>
        <w:spacing w:after="0"/>
        <w:ind w:firstLine="709"/>
      </w:pPr>
    </w:p>
    <w:p w14:paraId="0DD015D6" w14:textId="71E49435" w:rsidR="006254B0" w:rsidRDefault="006254B0" w:rsidP="0046197E">
      <w:pPr>
        <w:spacing w:after="0"/>
      </w:pPr>
    </w:p>
    <w:sectPr w:rsidR="006254B0" w:rsidSect="005A566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4B0"/>
    <w:rsid w:val="00031F75"/>
    <w:rsid w:val="000B3CD4"/>
    <w:rsid w:val="001A03D2"/>
    <w:rsid w:val="00272C6C"/>
    <w:rsid w:val="00343E68"/>
    <w:rsid w:val="00357217"/>
    <w:rsid w:val="003D16C3"/>
    <w:rsid w:val="0041734E"/>
    <w:rsid w:val="0046197E"/>
    <w:rsid w:val="004B2440"/>
    <w:rsid w:val="005A5667"/>
    <w:rsid w:val="006254B0"/>
    <w:rsid w:val="006C0B77"/>
    <w:rsid w:val="006E3A86"/>
    <w:rsid w:val="00713151"/>
    <w:rsid w:val="008242FF"/>
    <w:rsid w:val="00870751"/>
    <w:rsid w:val="008D00F4"/>
    <w:rsid w:val="008F46AD"/>
    <w:rsid w:val="00922C48"/>
    <w:rsid w:val="0094286F"/>
    <w:rsid w:val="00984B47"/>
    <w:rsid w:val="00A36F53"/>
    <w:rsid w:val="00A460BF"/>
    <w:rsid w:val="00B915B7"/>
    <w:rsid w:val="00BF123F"/>
    <w:rsid w:val="00CE5247"/>
    <w:rsid w:val="00D860FC"/>
    <w:rsid w:val="00D9548D"/>
    <w:rsid w:val="00E175D0"/>
    <w:rsid w:val="00E34884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58D96"/>
  <w15:chartTrackingRefBased/>
  <w15:docId w15:val="{32A12564-FBE5-4CD1-B843-2DA91E661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5</Pages>
  <Words>678</Words>
  <Characters>3866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2024-03-16T03:54:00Z</dcterms:created>
  <dcterms:modified xsi:type="dcterms:W3CDTF">2024-03-18T11:38:00Z</dcterms:modified>
</cp:coreProperties>
</file>